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5F7E8" w14:textId="43EE22E4" w:rsidR="00FE6EF6" w:rsidRDefault="00F77DB4" w:rsidP="00FE6EF6">
      <w:pPr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76AA247D" wp14:editId="4FC3181B">
                <wp:simplePos x="0" y="0"/>
                <wp:positionH relativeFrom="column">
                  <wp:posOffset>-755227</wp:posOffset>
                </wp:positionH>
                <wp:positionV relativeFrom="paragraph">
                  <wp:posOffset>-718185</wp:posOffset>
                </wp:positionV>
                <wp:extent cx="6139180" cy="95794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957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A09EE9" w14:textId="77777777" w:rsidR="00D742E2" w:rsidRPr="009C2042" w:rsidRDefault="00D742E2" w:rsidP="00D742E2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5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042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5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Need support?  You are not alone.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A247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9.45pt;margin-top:-56.55pt;width:483.4pt;height:75.4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" filled="f" stroked="f">
                <v:textbox>
                  <w:txbxContent>
                    <w:p w14:paraId="0DA09EE9" w14:textId="77777777" w:rsidR="00D742E2" w:rsidRPr="009C2042" w:rsidRDefault="00D742E2" w:rsidP="00D742E2">
                      <w:pP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5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2042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5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Need support?  You are not alone.</w:t>
                      </w:r>
                    </w:p>
                  </w:txbxContent>
                </v:textbox>
              </v:shape>
            </w:pict>
          </mc:Fallback>
        </mc:AlternateContent>
      </w:r>
      <w:r w:rsidR="00FE6E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FCA9574" wp14:editId="23C9656B">
                <wp:simplePos x="0" y="0"/>
                <wp:positionH relativeFrom="column">
                  <wp:posOffset>4762500</wp:posOffset>
                </wp:positionH>
                <wp:positionV relativeFrom="paragraph">
                  <wp:posOffset>215900</wp:posOffset>
                </wp:positionV>
                <wp:extent cx="1565970" cy="297688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70" cy="297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9EE8E" w14:textId="7BD40EEF" w:rsidR="00FE6EF6" w:rsidRDefault="00711D4D" w:rsidP="005631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8B7BF8" wp14:editId="2084ECE6">
                                  <wp:extent cx="1374140" cy="400685"/>
                                  <wp:effectExtent l="0" t="0" r="0" b="571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140" cy="400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14DF1F8" wp14:editId="17C15E3C">
                                  <wp:extent cx="1270000" cy="1270000"/>
                                  <wp:effectExtent l="0" t="0" r="0" b="0"/>
                                  <wp:docPr id="30" name="Picture 30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27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EF6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06BB4C" wp14:editId="6D4BFD2B">
                                  <wp:extent cx="1371600" cy="1199072"/>
                                  <wp:effectExtent l="0" t="0" r="0" b="127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MD_Logo-01_darker font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140" cy="1201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A95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5pt;margin-top:17pt;width:123.3pt;height:234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" filled="f" stroked="f">
                <v:textbox>
                  <w:txbxContent>
                    <w:p w14:paraId="6F29EE8E" w14:textId="7BD40EEF" w:rsidR="00FE6EF6" w:rsidRDefault="00711D4D" w:rsidP="005631AE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8B7BF8" wp14:editId="2084ECE6">
                            <wp:extent cx="1374140" cy="400685"/>
                            <wp:effectExtent l="0" t="0" r="0" b="571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140" cy="400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14DF1F8" wp14:editId="17C15E3C">
                            <wp:extent cx="1270000" cy="1270000"/>
                            <wp:effectExtent l="0" t="0" r="0" b="0"/>
                            <wp:docPr id="30" name="Picture 30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27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EF6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006BB4C" wp14:editId="6D4BFD2B">
                            <wp:extent cx="1371600" cy="1199072"/>
                            <wp:effectExtent l="0" t="0" r="0" b="127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MD_Logo-01_darker font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140" cy="1201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6EF6">
        <w:rPr>
          <w:rFonts w:ascii="Times New Roman" w:hAnsi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51584" behindDoc="0" locked="0" layoutInCell="1" allowOverlap="1" wp14:anchorId="655DC970" wp14:editId="18D57E4E">
            <wp:simplePos x="0" y="0"/>
            <wp:positionH relativeFrom="column">
              <wp:posOffset>7498595</wp:posOffset>
            </wp:positionH>
            <wp:positionV relativeFrom="paragraph">
              <wp:posOffset>1508748</wp:posOffset>
            </wp:positionV>
            <wp:extent cx="2554605" cy="772795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EF6">
        <w:rPr>
          <w:rFonts w:ascii="Times New Roman" w:hAnsi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569664" behindDoc="0" locked="0" layoutInCell="1" allowOverlap="1" wp14:anchorId="2AEF3E8E" wp14:editId="373F948B">
            <wp:simplePos x="0" y="0"/>
            <wp:positionH relativeFrom="column">
              <wp:posOffset>-250190</wp:posOffset>
            </wp:positionH>
            <wp:positionV relativeFrom="paragraph">
              <wp:posOffset>361950</wp:posOffset>
            </wp:positionV>
            <wp:extent cx="3057525" cy="23114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9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1D3272DD" wp14:editId="336D3E03">
                <wp:simplePos x="0" y="0"/>
                <wp:positionH relativeFrom="margin">
                  <wp:posOffset>-326390</wp:posOffset>
                </wp:positionH>
                <wp:positionV relativeFrom="paragraph">
                  <wp:posOffset>7382510</wp:posOffset>
                </wp:positionV>
                <wp:extent cx="6710680" cy="1978025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680" cy="197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71ED6" w14:textId="008EF963" w:rsidR="00A91DE3" w:rsidRPr="005631AE" w:rsidRDefault="002F302A" w:rsidP="002F302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i/>
                                <w:sz w:val="28"/>
                                <w:szCs w:val="36"/>
                              </w:rPr>
                            </w:pPr>
                            <w:r w:rsidRPr="005631AE">
                              <w:rPr>
                                <w:rFonts w:asciiTheme="majorHAnsi" w:hAnsiTheme="majorHAnsi" w:cs="Arial"/>
                                <w:sz w:val="36"/>
                                <w:szCs w:val="36"/>
                              </w:rPr>
                              <w:t xml:space="preserve">The group will run </w:t>
                            </w:r>
                            <w:r w:rsidR="005631AE" w:rsidRPr="00E5134C">
                              <w:rPr>
                                <w:rFonts w:asciiTheme="majorHAnsi" w:hAnsiTheme="majorHAnsi" w:cs="Arial"/>
                                <w:b/>
                                <w:bCs/>
                                <w:sz w:val="36"/>
                                <w:szCs w:val="36"/>
                              </w:rPr>
                              <w:t>virtually</w:t>
                            </w:r>
                            <w:r w:rsidR="0016516D">
                              <w:rPr>
                                <w:rFonts w:asciiTheme="majorHAnsi" w:hAnsiTheme="majorHAnsi" w:cs="Arial"/>
                                <w:sz w:val="36"/>
                                <w:szCs w:val="36"/>
                              </w:rPr>
                              <w:t>.</w:t>
                            </w:r>
                            <w:r w:rsidR="005631AE" w:rsidRPr="005631AE">
                              <w:rPr>
                                <w:rFonts w:asciiTheme="majorHAnsi" w:hAnsiTheme="majorHAnsi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F168C" w:rsidRPr="005631AE">
                              <w:rPr>
                                <w:rFonts w:asciiTheme="majorHAnsi" w:hAnsiTheme="majorHAnsi" w:cs="Arial"/>
                                <w:sz w:val="36"/>
                                <w:szCs w:val="36"/>
                              </w:rPr>
                              <w:t>For more information or to register please contact</w:t>
                            </w:r>
                            <w:r w:rsidR="009C2042" w:rsidRPr="005631AE">
                              <w:rPr>
                                <w:rFonts w:asciiTheme="majorHAnsi" w:hAnsiTheme="majorHAnsi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D4D">
                              <w:rPr>
                                <w:rFonts w:asciiTheme="majorHAnsi" w:hAnsiTheme="majorHAnsi" w:cs="Arial"/>
                                <w:sz w:val="36"/>
                                <w:szCs w:val="36"/>
                              </w:rPr>
                              <w:t xml:space="preserve">Natalie Kirby, Clinic Lead for the HBHF Well-Baby Clinic </w:t>
                            </w:r>
                            <w:r w:rsidR="00924491" w:rsidRPr="005631AE">
                              <w:rPr>
                                <w:rFonts w:asciiTheme="majorHAnsi" w:hAnsiTheme="majorHAnsi" w:cs="Arial"/>
                                <w:sz w:val="36"/>
                                <w:szCs w:val="36"/>
                              </w:rPr>
                              <w:t>@ 705-</w:t>
                            </w:r>
                            <w:r w:rsidR="00711D4D">
                              <w:rPr>
                                <w:rFonts w:asciiTheme="majorHAnsi" w:hAnsiTheme="majorHAnsi" w:cs="Arial"/>
                                <w:sz w:val="36"/>
                                <w:szCs w:val="36"/>
                              </w:rPr>
                              <w:t>445-4243.</w:t>
                            </w:r>
                            <w:r w:rsidR="00924491" w:rsidRPr="005631AE">
                              <w:rPr>
                                <w:rFonts w:asciiTheme="majorHAnsi" w:hAnsiTheme="majorHAnsi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272DD" id="_x0000_s1027" type="#_x0000_t202" style="position:absolute;left:0;text-align:left;margin-left:-25.7pt;margin-top:581.3pt;width:528.4pt;height:155.7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" filled="f" stroked="f">
                <v:textbox>
                  <w:txbxContent>
                    <w:p w14:paraId="77571ED6" w14:textId="008EF963" w:rsidR="00A91DE3" w:rsidRPr="005631AE" w:rsidRDefault="002F302A" w:rsidP="002F302A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i/>
                          <w:sz w:val="28"/>
                          <w:szCs w:val="36"/>
                        </w:rPr>
                      </w:pPr>
                      <w:r w:rsidRPr="005631AE">
                        <w:rPr>
                          <w:rFonts w:asciiTheme="majorHAnsi" w:hAnsiTheme="majorHAnsi" w:cs="Arial"/>
                          <w:sz w:val="36"/>
                          <w:szCs w:val="36"/>
                        </w:rPr>
                        <w:t xml:space="preserve">The group will run </w:t>
                      </w:r>
                      <w:r w:rsidR="005631AE" w:rsidRPr="00E5134C">
                        <w:rPr>
                          <w:rFonts w:asciiTheme="majorHAnsi" w:hAnsiTheme="majorHAnsi" w:cs="Arial"/>
                          <w:b/>
                          <w:bCs/>
                          <w:sz w:val="36"/>
                          <w:szCs w:val="36"/>
                        </w:rPr>
                        <w:t>virtually</w:t>
                      </w:r>
                      <w:r w:rsidR="0016516D">
                        <w:rPr>
                          <w:rFonts w:asciiTheme="majorHAnsi" w:hAnsiTheme="majorHAnsi" w:cs="Arial"/>
                          <w:sz w:val="36"/>
                          <w:szCs w:val="36"/>
                        </w:rPr>
                        <w:t>.</w:t>
                      </w:r>
                      <w:r w:rsidR="005631AE" w:rsidRPr="005631AE">
                        <w:rPr>
                          <w:rFonts w:asciiTheme="majorHAnsi" w:hAnsiTheme="majorHAnsi" w:cs="Arial"/>
                          <w:sz w:val="36"/>
                          <w:szCs w:val="36"/>
                        </w:rPr>
                        <w:t xml:space="preserve"> </w:t>
                      </w:r>
                      <w:r w:rsidR="00FF168C" w:rsidRPr="005631AE">
                        <w:rPr>
                          <w:rFonts w:asciiTheme="majorHAnsi" w:hAnsiTheme="majorHAnsi" w:cs="Arial"/>
                          <w:sz w:val="36"/>
                          <w:szCs w:val="36"/>
                        </w:rPr>
                        <w:t>For more information or to register please contact</w:t>
                      </w:r>
                      <w:r w:rsidR="009C2042" w:rsidRPr="005631AE">
                        <w:rPr>
                          <w:rFonts w:asciiTheme="majorHAnsi" w:hAnsiTheme="majorHAnsi" w:cs="Arial"/>
                          <w:sz w:val="36"/>
                          <w:szCs w:val="36"/>
                        </w:rPr>
                        <w:t xml:space="preserve"> </w:t>
                      </w:r>
                      <w:r w:rsidR="00711D4D">
                        <w:rPr>
                          <w:rFonts w:asciiTheme="majorHAnsi" w:hAnsiTheme="majorHAnsi" w:cs="Arial"/>
                          <w:sz w:val="36"/>
                          <w:szCs w:val="36"/>
                        </w:rPr>
                        <w:t xml:space="preserve">Natalie Kirby, Clinic Lead for the HBHF Well-Baby Clinic </w:t>
                      </w:r>
                      <w:r w:rsidR="00924491" w:rsidRPr="005631AE">
                        <w:rPr>
                          <w:rFonts w:asciiTheme="majorHAnsi" w:hAnsiTheme="majorHAnsi" w:cs="Arial"/>
                          <w:sz w:val="36"/>
                          <w:szCs w:val="36"/>
                        </w:rPr>
                        <w:t>@ 705-</w:t>
                      </w:r>
                      <w:r w:rsidR="00711D4D">
                        <w:rPr>
                          <w:rFonts w:asciiTheme="majorHAnsi" w:hAnsiTheme="majorHAnsi" w:cs="Arial"/>
                          <w:sz w:val="36"/>
                          <w:szCs w:val="36"/>
                        </w:rPr>
                        <w:t>445-4243.</w:t>
                      </w:r>
                      <w:r w:rsidR="00924491" w:rsidRPr="005631AE">
                        <w:rPr>
                          <w:rFonts w:asciiTheme="majorHAnsi" w:hAnsiTheme="majorHAnsi" w:cs="Arial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0D1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 wp14:anchorId="00F0B5A3" wp14:editId="12528385">
                <wp:simplePos x="0" y="0"/>
                <wp:positionH relativeFrom="column">
                  <wp:posOffset>-1790247</wp:posOffset>
                </wp:positionH>
                <wp:positionV relativeFrom="paragraph">
                  <wp:posOffset>-776061</wp:posOffset>
                </wp:positionV>
                <wp:extent cx="7249886" cy="1037590"/>
                <wp:effectExtent l="0" t="0" r="8255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9886" cy="1037590"/>
                          <a:chOff x="1058418" y="1054338"/>
                          <a:chExt cx="69532" cy="10738"/>
                        </a:xfrm>
                      </wpg:grpSpPr>
                      <wps:wsp>
                        <wps:cNvPr id="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58418" y="1056151"/>
                            <a:ext cx="69532" cy="62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6666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58418" y="1054338"/>
                            <a:ext cx="9127" cy="107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58418" y="1061003"/>
                            <a:ext cx="6617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51084" id="Group 2" o:spid="_x0000_s1026" style="position:absolute;margin-left:-140.95pt;margin-top:-61.1pt;width:570.85pt;height:81.7pt;z-index:251540992" coordorigin="10584,10543" coordsize="695,1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">
                <v:roundrect id="AutoShape 3" o:spid="_x0000_s1027" style="position:absolute;left:10584;top:10561;width:695;height:62;visibility:visible;mso-wrap-style:square;v-text-anchor:top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" fillcolor="#66c" stroked="f" strokecolor="black [0]" strokeweight="0" insetpen="t">
                  <v:shadow color="#ccc"/>
                  <v:textbox inset="2.88pt,2.88pt,2.88pt,2.88pt"/>
                </v:roundrect>
                <v:rect id="Rectangle 4" o:spid="_x0000_s1028" style="position:absolute;left:10584;top:10543;width:91;height:1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" stroked="f" strokecolor="black [0]" strokeweight="0" insetpen="t">
                  <v:shadow color="#ccc"/>
                  <v:textbox inset="2.88pt,2.88pt,2.88pt,2.88pt"/>
                </v:rect>
                <v:line id="Line 5" o:spid="_x0000_s1029" style="position:absolute;visibility:visible;mso-wrap-style:square" from="10584,10610" to="11245,106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" strokecolor="white" strokeweight="2pt">
                  <v:shadow color="#ccc"/>
                </v:line>
              </v:group>
            </w:pict>
          </mc:Fallback>
        </mc:AlternateContent>
      </w:r>
      <w:r w:rsidR="009C2042" w:rsidRPr="005E19F4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509E8FFC" wp14:editId="71F3507D">
                <wp:simplePos x="0" y="0"/>
                <wp:positionH relativeFrom="column">
                  <wp:posOffset>-413656</wp:posOffset>
                </wp:positionH>
                <wp:positionV relativeFrom="paragraph">
                  <wp:posOffset>2873829</wp:posOffset>
                </wp:positionV>
                <wp:extent cx="6856458" cy="2460171"/>
                <wp:effectExtent l="0" t="0" r="190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458" cy="2460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DC1EB9" w14:textId="77777777" w:rsidR="005E19F4" w:rsidRPr="009C2042" w:rsidRDefault="005E19F4" w:rsidP="005E19F4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8D3FFF"/>
                                <w:sz w:val="115"/>
                                <w:szCs w:val="115"/>
                                <w:lang w:val="en-US"/>
                              </w:rPr>
                            </w:pPr>
                            <w:r w:rsidRPr="009C2042">
                              <w:rPr>
                                <w:rFonts w:asciiTheme="minorHAnsi" w:hAnsiTheme="minorHAnsi"/>
                                <w:b/>
                                <w:color w:val="8D3FFF"/>
                                <w:sz w:val="115"/>
                                <w:szCs w:val="115"/>
                                <w:lang w:val="en-US"/>
                              </w:rPr>
                              <w:t>After Baby Group</w:t>
                            </w:r>
                          </w:p>
                          <w:p w14:paraId="7B9362F0" w14:textId="77777777" w:rsidR="005E19F4" w:rsidRPr="002F302A" w:rsidRDefault="005E19F4" w:rsidP="005E19F4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52"/>
                                <w:u w:val="single"/>
                                <w:lang w:val="en-US"/>
                              </w:rPr>
                            </w:pPr>
                            <w:r w:rsidRPr="002F302A">
                              <w:rPr>
                                <w:rFonts w:asciiTheme="majorHAnsi" w:hAnsiTheme="majorHAnsi"/>
                                <w:sz w:val="48"/>
                                <w:szCs w:val="52"/>
                                <w:u w:val="single"/>
                                <w:lang w:val="en-US"/>
                              </w:rPr>
                              <w:t xml:space="preserve">For parents with mood </w:t>
                            </w:r>
                            <w:r w:rsidR="00924491" w:rsidRPr="002F302A">
                              <w:rPr>
                                <w:rFonts w:asciiTheme="majorHAnsi" w:hAnsiTheme="majorHAnsi"/>
                                <w:sz w:val="48"/>
                                <w:szCs w:val="52"/>
                                <w:u w:val="single"/>
                                <w:lang w:val="en-US"/>
                              </w:rPr>
                              <w:t>changes after baby</w:t>
                            </w:r>
                          </w:p>
                          <w:p w14:paraId="6047992E" w14:textId="69004C43" w:rsidR="009C2042" w:rsidRPr="00A91DE3" w:rsidRDefault="00245F4B" w:rsidP="005E19F4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8</w:t>
                            </w:r>
                            <w:r w:rsidR="002F302A" w:rsidRPr="00A91DE3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 xml:space="preserve"> weekly sessions, </w:t>
                            </w:r>
                            <w:r w:rsidR="005631AE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T</w:t>
                            </w:r>
                            <w:r w:rsidR="001A763B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uesdays</w:t>
                            </w:r>
                            <w:r w:rsidR="002F302A" w:rsidRPr="00A91DE3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 xml:space="preserve"> from</w:t>
                            </w:r>
                            <w:r w:rsidR="005631AE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r w:rsidR="001A763B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10a</w:t>
                            </w:r>
                            <w:r w:rsidR="00711D4D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m</w:t>
                            </w:r>
                            <w:r w:rsidR="009C2042" w:rsidRPr="00A91DE3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 xml:space="preserve">– </w:t>
                            </w:r>
                            <w:r w:rsidR="001A763B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11:30a</w:t>
                            </w:r>
                            <w:r w:rsidR="005631AE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m</w:t>
                            </w:r>
                          </w:p>
                          <w:p w14:paraId="35CC6DA0" w14:textId="0112B1B6" w:rsidR="002F302A" w:rsidRPr="00A91DE3" w:rsidRDefault="0016516D" w:rsidP="005E19F4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</w:pPr>
                            <w:r w:rsidRPr="0016516D">
                              <w:rPr>
                                <w:rFonts w:asciiTheme="majorHAnsi" w:hAnsiTheme="majorHAnsi"/>
                                <w:b/>
                                <w:sz w:val="40"/>
                                <w:szCs w:val="52"/>
                                <w:lang w:val="en-US"/>
                              </w:rPr>
                              <w:t>ONLINE SESSIONS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 xml:space="preserve"> starting </w:t>
                            </w:r>
                            <w:r w:rsidR="00BE3CD6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 xml:space="preserve">April </w:t>
                            </w:r>
                            <w:r w:rsidR="00BE3CD6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13</w:t>
                            </w:r>
                            <w:r w:rsidR="001A763B" w:rsidRPr="001A763B">
                              <w:rPr>
                                <w:rFonts w:asciiTheme="majorHAnsi" w:hAnsiTheme="majorHAnsi"/>
                                <w:sz w:val="40"/>
                                <w:szCs w:val="5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711D4D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202</w:t>
                            </w:r>
                            <w:r w:rsidR="00711D4D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9E8FF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32.55pt;margin-top:226.3pt;width:539.9pt;height:193.7pt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" filled="f" fillcolor="black [0]" stroked="f" strokecolor="black [0]" strokeweight="0" insetpen="t">
                <v:textbox inset="2.85pt,2.85pt,2.85pt,2.85pt">
                  <w:txbxContent>
                    <w:p w14:paraId="34DC1EB9" w14:textId="77777777" w:rsidR="005E19F4" w:rsidRPr="009C2042" w:rsidRDefault="005E19F4" w:rsidP="005E19F4">
                      <w:pPr>
                        <w:pStyle w:val="Title"/>
                        <w:widowControl w:val="0"/>
                        <w:jc w:val="center"/>
                        <w:rPr>
                          <w:rFonts w:asciiTheme="minorHAnsi" w:hAnsiTheme="minorHAnsi"/>
                          <w:b/>
                          <w:color w:val="8D3FFF"/>
                          <w:sz w:val="115"/>
                          <w:szCs w:val="115"/>
                          <w:lang w:val="en-US"/>
                        </w:rPr>
                      </w:pPr>
                      <w:r w:rsidRPr="009C2042">
                        <w:rPr>
                          <w:rFonts w:asciiTheme="minorHAnsi" w:hAnsiTheme="minorHAnsi"/>
                          <w:b/>
                          <w:color w:val="8D3FFF"/>
                          <w:sz w:val="115"/>
                          <w:szCs w:val="115"/>
                          <w:lang w:val="en-US"/>
                        </w:rPr>
                        <w:t>After Baby Group</w:t>
                      </w:r>
                    </w:p>
                    <w:p w14:paraId="7B9362F0" w14:textId="77777777" w:rsidR="005E19F4" w:rsidRPr="002F302A" w:rsidRDefault="005E19F4" w:rsidP="005E19F4">
                      <w:pPr>
                        <w:jc w:val="center"/>
                        <w:rPr>
                          <w:rFonts w:asciiTheme="majorHAnsi" w:hAnsiTheme="majorHAnsi"/>
                          <w:sz w:val="48"/>
                          <w:szCs w:val="52"/>
                          <w:u w:val="single"/>
                          <w:lang w:val="en-US"/>
                        </w:rPr>
                      </w:pPr>
                      <w:r w:rsidRPr="002F302A">
                        <w:rPr>
                          <w:rFonts w:asciiTheme="majorHAnsi" w:hAnsiTheme="majorHAnsi"/>
                          <w:sz w:val="48"/>
                          <w:szCs w:val="52"/>
                          <w:u w:val="single"/>
                          <w:lang w:val="en-US"/>
                        </w:rPr>
                        <w:t xml:space="preserve">For parents with mood </w:t>
                      </w:r>
                      <w:r w:rsidR="00924491" w:rsidRPr="002F302A">
                        <w:rPr>
                          <w:rFonts w:asciiTheme="majorHAnsi" w:hAnsiTheme="majorHAnsi"/>
                          <w:sz w:val="48"/>
                          <w:szCs w:val="52"/>
                          <w:u w:val="single"/>
                          <w:lang w:val="en-US"/>
                        </w:rPr>
                        <w:t>changes after baby</w:t>
                      </w:r>
                    </w:p>
                    <w:p w14:paraId="6047992E" w14:textId="69004C43" w:rsidR="009C2042" w:rsidRPr="00A91DE3" w:rsidRDefault="00245F4B" w:rsidP="005E19F4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8</w:t>
                      </w:r>
                      <w:r w:rsidR="002F302A" w:rsidRPr="00A91DE3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 xml:space="preserve"> weekly sessions, </w:t>
                      </w:r>
                      <w:r w:rsidR="005631AE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T</w:t>
                      </w:r>
                      <w:r w:rsidR="001A763B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uesdays</w:t>
                      </w:r>
                      <w:r w:rsidR="002F302A" w:rsidRPr="00A91DE3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 xml:space="preserve"> from</w:t>
                      </w:r>
                      <w:r w:rsidR="005631AE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 xml:space="preserve"> </w:t>
                      </w:r>
                      <w:r w:rsidR="001A763B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10a</w:t>
                      </w:r>
                      <w:r w:rsidR="00711D4D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m</w:t>
                      </w:r>
                      <w:r w:rsidR="009C2042" w:rsidRPr="00A91DE3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 xml:space="preserve">– </w:t>
                      </w:r>
                      <w:r w:rsidR="001A763B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11:30a</w:t>
                      </w:r>
                      <w:r w:rsidR="005631AE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m</w:t>
                      </w:r>
                    </w:p>
                    <w:p w14:paraId="35CC6DA0" w14:textId="0112B1B6" w:rsidR="002F302A" w:rsidRPr="00A91DE3" w:rsidRDefault="0016516D" w:rsidP="005E19F4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</w:pPr>
                      <w:r w:rsidRPr="0016516D">
                        <w:rPr>
                          <w:rFonts w:asciiTheme="majorHAnsi" w:hAnsiTheme="majorHAnsi"/>
                          <w:b/>
                          <w:sz w:val="40"/>
                          <w:szCs w:val="52"/>
                          <w:lang w:val="en-US"/>
                        </w:rPr>
                        <w:t>ONLINE SESSIONS</w:t>
                      </w:r>
                      <w:r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 xml:space="preserve"> starting </w:t>
                      </w:r>
                      <w:r w:rsidR="00BE3CD6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 xml:space="preserve">April </w:t>
                      </w:r>
                      <w:r w:rsidR="00BE3CD6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13</w:t>
                      </w:r>
                      <w:r w:rsidR="001A763B" w:rsidRPr="001A763B">
                        <w:rPr>
                          <w:rFonts w:asciiTheme="majorHAnsi" w:hAnsiTheme="majorHAnsi"/>
                          <w:sz w:val="40"/>
                          <w:szCs w:val="52"/>
                          <w:vertAlign w:val="superscript"/>
                          <w:lang w:val="en-US"/>
                        </w:rPr>
                        <w:t>th</w:t>
                      </w:r>
                      <w:r w:rsidR="00711D4D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202</w:t>
                      </w:r>
                      <w:r w:rsidR="00711D4D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C2042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36576" distB="36576" distL="36576" distR="36576" simplePos="0" relativeHeight="251525632" behindDoc="0" locked="0" layoutInCell="1" allowOverlap="1" wp14:anchorId="0F5C1AEE" wp14:editId="333A02D8">
                <wp:simplePos x="0" y="0"/>
                <wp:positionH relativeFrom="column">
                  <wp:posOffset>-435429</wp:posOffset>
                </wp:positionH>
                <wp:positionV relativeFrom="paragraph">
                  <wp:posOffset>-304801</wp:posOffset>
                </wp:positionV>
                <wp:extent cx="6922770" cy="9198429"/>
                <wp:effectExtent l="19050" t="19050" r="11430" b="2222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2770" cy="9198429"/>
                        </a:xfrm>
                        <a:prstGeom prst="roundRect">
                          <a:avLst>
                            <a:gd name="adj" fmla="val 7759"/>
                          </a:avLst>
                        </a:prstGeom>
                        <a:noFill/>
                        <a:ln w="31750" algn="in">
                          <a:solidFill>
                            <a:srgbClr val="6666CC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C2861D" id="AutoShape 6" o:spid="_x0000_s1026" style="position:absolute;margin-left:-34.3pt;margin-top:-24pt;width:545.1pt;height:724.3pt;z-index:251525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50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" filled="f" strokecolor="#66c" strokeweight="2.5pt" insetpen="t">
                <v:textbox inset="2.88pt,2.88pt,2.88pt,2.88pt"/>
              </v:roundrect>
            </w:pict>
          </mc:Fallback>
        </mc:AlternateContent>
      </w:r>
      <w:r w:rsidR="005E1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E1F28D" wp14:editId="5D22C870">
                <wp:simplePos x="0" y="0"/>
                <wp:positionH relativeFrom="column">
                  <wp:posOffset>-146958</wp:posOffset>
                </wp:positionH>
                <wp:positionV relativeFrom="paragraph">
                  <wp:posOffset>2873829</wp:posOffset>
                </wp:positionV>
                <wp:extent cx="6368143" cy="930728"/>
                <wp:effectExtent l="0" t="0" r="0" b="31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143" cy="930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DC3187" w14:textId="77777777" w:rsidR="005E19F4" w:rsidRPr="005E19F4" w:rsidRDefault="005E19F4" w:rsidP="005E19F4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8EA4" id="Text Box 24" o:spid="_x0000_s1032" type="#_x0000_t202" style="position:absolute;left:0;text-align:left;margin-left:-11.55pt;margin-top:226.3pt;width:501.45pt;height:73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" filled="f" stroked="f">
                <v:textbox>
                  <w:txbxContent>
                    <w:p w:rsidR="005E19F4" w:rsidRPr="005E19F4" w:rsidRDefault="005E19F4" w:rsidP="005E19F4">
                      <w:pPr>
                        <w:rPr>
                          <w:rFonts w:ascii="Times New Roman" w:hAnsi="Times New Roman"/>
                          <w:b/>
                          <w:noProof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34566C" w14:textId="228968D0" w:rsidR="00FE6EF6" w:rsidRPr="00FE6EF6" w:rsidRDefault="00711D4D" w:rsidP="00FE6EF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27B44CB" wp14:editId="040D1FC3">
                <wp:simplePos x="0" y="0"/>
                <wp:positionH relativeFrom="column">
                  <wp:posOffset>3060700</wp:posOffset>
                </wp:positionH>
                <wp:positionV relativeFrom="paragraph">
                  <wp:posOffset>6985</wp:posOffset>
                </wp:positionV>
                <wp:extent cx="1625600" cy="990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8DF2B" w14:textId="45D3F07C" w:rsidR="00FE6EF6" w:rsidRDefault="00711D4D">
                            <w:pPr>
                              <w:rPr>
                                <w:noProof/>
                                <w:lang w:eastAsia="en-CA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494F0E9" wp14:editId="5DBF044B">
                                  <wp:extent cx="1346200" cy="568283"/>
                                  <wp:effectExtent l="0" t="0" r="0" b="3810"/>
                                  <wp:docPr id="27" name="Picture 27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549" cy="574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364C97" w14:textId="11CE850A" w:rsidR="00FE6EF6" w:rsidRDefault="00FE6EF6" w:rsidP="00FE6EF6">
                            <w:pPr>
                              <w:jc w:val="right"/>
                            </w:pPr>
                          </w:p>
                          <w:p w14:paraId="0024F9C7" w14:textId="77777777" w:rsidR="00FE6EF6" w:rsidRDefault="00FE6E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B44CB" id="_x0000_s1031" type="#_x0000_t202" style="position:absolute;margin-left:241pt;margin-top:.55pt;width:128pt;height:78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" stroked="f">
                <v:textbox>
                  <w:txbxContent>
                    <w:p w14:paraId="5918DF2B" w14:textId="45D3F07C" w:rsidR="00FE6EF6" w:rsidRDefault="00711D4D">
                      <w:pPr>
                        <w:rPr>
                          <w:noProof/>
                          <w:lang w:eastAsia="en-CA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494F0E9" wp14:editId="5DBF044B">
                            <wp:extent cx="1346200" cy="568283"/>
                            <wp:effectExtent l="0" t="0" r="0" b="3810"/>
                            <wp:docPr id="27" name="Picture 27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549" cy="574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364C97" w14:textId="11CE850A" w:rsidR="00FE6EF6" w:rsidRDefault="00FE6EF6" w:rsidP="00FE6EF6">
                      <w:pPr>
                        <w:jc w:val="right"/>
                      </w:pPr>
                    </w:p>
                    <w:p w14:paraId="0024F9C7" w14:textId="77777777" w:rsidR="00FE6EF6" w:rsidRDefault="00FE6EF6"/>
                  </w:txbxContent>
                </v:textbox>
              </v:shape>
            </w:pict>
          </mc:Fallback>
        </mc:AlternateContent>
      </w:r>
    </w:p>
    <w:p w14:paraId="45E45097" w14:textId="0CB06127" w:rsidR="00FE6EF6" w:rsidRPr="00FE6EF6" w:rsidRDefault="00FE6EF6" w:rsidP="00FE6EF6"/>
    <w:p w14:paraId="62F4854C" w14:textId="69C843E7" w:rsidR="00FE6EF6" w:rsidRPr="00FE6EF6" w:rsidRDefault="00FE6EF6" w:rsidP="00FE6EF6"/>
    <w:p w14:paraId="59AAA9A5" w14:textId="08BED138" w:rsidR="00FE6EF6" w:rsidRPr="00FE6EF6" w:rsidRDefault="00FE6EF6" w:rsidP="00FE6EF6"/>
    <w:p w14:paraId="033B1482" w14:textId="6A84D4E7" w:rsidR="00FE6EF6" w:rsidRPr="00FE6EF6" w:rsidRDefault="00FE6EF6" w:rsidP="00FE6EF6"/>
    <w:p w14:paraId="0C8E727B" w14:textId="2B420E3B" w:rsidR="00482DCD" w:rsidRPr="00FE6EF6" w:rsidRDefault="0016516D" w:rsidP="00FE6EF6">
      <w:pPr>
        <w:jc w:val="center"/>
      </w:pPr>
      <w:r w:rsidRPr="005E19F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36576" distB="36576" distL="36576" distR="36576" simplePos="0" relativeHeight="251723264" behindDoc="0" locked="0" layoutInCell="1" allowOverlap="1" wp14:anchorId="1A7059E4" wp14:editId="63353434">
                <wp:simplePos x="0" y="0"/>
                <wp:positionH relativeFrom="column">
                  <wp:posOffset>-409575</wp:posOffset>
                </wp:positionH>
                <wp:positionV relativeFrom="paragraph">
                  <wp:posOffset>3347720</wp:posOffset>
                </wp:positionV>
                <wp:extent cx="6879590" cy="191452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9590" cy="1914525"/>
                        </a:xfrm>
                        <a:prstGeom prst="rect">
                          <a:avLst/>
                        </a:prstGeom>
                        <a:solidFill>
                          <a:srgbClr val="4D4D9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89E42B" w14:textId="77777777" w:rsidR="0016516D" w:rsidRDefault="007352A8" w:rsidP="007352A8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357" w:hanging="357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16516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Meet other new parents experiencing </w:t>
                            </w:r>
                          </w:p>
                          <w:p w14:paraId="290317D2" w14:textId="77777777" w:rsidR="005E19F4" w:rsidRPr="0016516D" w:rsidRDefault="007352A8" w:rsidP="0016516D">
                            <w:pPr>
                              <w:pStyle w:val="ListParagraph"/>
                              <w:ind w:left="357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16516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44"/>
                              </w:rPr>
                              <w:t>mood changes after birth of baby</w:t>
                            </w:r>
                          </w:p>
                          <w:p w14:paraId="76B590BA" w14:textId="77777777" w:rsidR="0016516D" w:rsidRDefault="007352A8" w:rsidP="00FF168C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357" w:hanging="357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16516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Discuss relationships, difficult emotions </w:t>
                            </w:r>
                          </w:p>
                          <w:p w14:paraId="2E7E2DAD" w14:textId="77777777" w:rsidR="007352A8" w:rsidRPr="0016516D" w:rsidRDefault="007352A8" w:rsidP="00FF168C">
                            <w:pPr>
                              <w:pStyle w:val="ListParagraph"/>
                              <w:ind w:left="357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16516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44"/>
                              </w:rPr>
                              <w:t>and how to take care of yourself</w:t>
                            </w:r>
                          </w:p>
                          <w:p w14:paraId="39AB144C" w14:textId="77777777" w:rsidR="007352A8" w:rsidRPr="0016516D" w:rsidRDefault="007352A8" w:rsidP="007352A8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357" w:hanging="357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16516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44"/>
                              </w:rPr>
                              <w:t>Build coping skills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2BFAC" id="Text Box 3" o:spid="_x0000_s1032" type="#_x0000_t202" style="position:absolute;left:0;text-align:left;margin-left:-32.25pt;margin-top:263.6pt;width:541.7pt;height:150.75pt;z-index:251723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" fillcolor="#4d4d9a" stroked="f" strokecolor="black [0]" strokeweight="0" insetpen="t">
                <v:shadow color="#ccc"/>
                <v:textbox inset="2.85pt,2.85pt,2.85pt,2.85pt">
                  <w:txbxContent>
                    <w:p w:rsidR="0016516D" w:rsidRDefault="007352A8" w:rsidP="007352A8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357" w:hanging="357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44"/>
                        </w:rPr>
                      </w:pPr>
                      <w:r w:rsidRPr="0016516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44"/>
                        </w:rPr>
                        <w:t xml:space="preserve">Meet other new parents experiencing </w:t>
                      </w:r>
                    </w:p>
                    <w:p w:rsidR="005E19F4" w:rsidRPr="0016516D" w:rsidRDefault="007352A8" w:rsidP="0016516D">
                      <w:pPr>
                        <w:pStyle w:val="ListParagraph"/>
                        <w:ind w:left="357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44"/>
                        </w:rPr>
                      </w:pPr>
                      <w:proofErr w:type="gramStart"/>
                      <w:r w:rsidRPr="0016516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44"/>
                        </w:rPr>
                        <w:t>mood</w:t>
                      </w:r>
                      <w:proofErr w:type="gramEnd"/>
                      <w:r w:rsidRPr="0016516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44"/>
                        </w:rPr>
                        <w:t xml:space="preserve"> changes after birth of baby</w:t>
                      </w:r>
                    </w:p>
                    <w:p w:rsidR="0016516D" w:rsidRDefault="007352A8" w:rsidP="00FF168C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357" w:hanging="357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44"/>
                        </w:rPr>
                      </w:pPr>
                      <w:r w:rsidRPr="0016516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44"/>
                        </w:rPr>
                        <w:t xml:space="preserve">Discuss relationships, difficult emotions </w:t>
                      </w:r>
                    </w:p>
                    <w:p w:rsidR="007352A8" w:rsidRPr="0016516D" w:rsidRDefault="007352A8" w:rsidP="00FF168C">
                      <w:pPr>
                        <w:pStyle w:val="ListParagraph"/>
                        <w:ind w:left="357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44"/>
                        </w:rPr>
                      </w:pPr>
                      <w:proofErr w:type="gramStart"/>
                      <w:r w:rsidRPr="0016516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44"/>
                        </w:rPr>
                        <w:t>and</w:t>
                      </w:r>
                      <w:proofErr w:type="gramEnd"/>
                      <w:r w:rsidRPr="0016516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44"/>
                        </w:rPr>
                        <w:t xml:space="preserve"> how to take care of yourself</w:t>
                      </w:r>
                    </w:p>
                    <w:p w:rsidR="007352A8" w:rsidRPr="0016516D" w:rsidRDefault="007352A8" w:rsidP="007352A8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357" w:hanging="357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44"/>
                        </w:rPr>
                      </w:pPr>
                      <w:r w:rsidRPr="0016516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44"/>
                        </w:rPr>
                        <w:t>Build coping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779584" behindDoc="0" locked="0" layoutInCell="1" allowOverlap="1" wp14:anchorId="0B208776" wp14:editId="79F961CD">
            <wp:simplePos x="0" y="0"/>
            <wp:positionH relativeFrom="column">
              <wp:posOffset>4600575</wp:posOffset>
            </wp:positionH>
            <wp:positionV relativeFrom="paragraph">
              <wp:posOffset>3595370</wp:posOffset>
            </wp:positionV>
            <wp:extent cx="1768475" cy="1519555"/>
            <wp:effectExtent l="0" t="0" r="3175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EF6">
        <w:t xml:space="preserve">            </w:t>
      </w:r>
    </w:p>
    <w:sectPr w:rsidR="00482DCD" w:rsidRPr="00FE6E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910C0"/>
    <w:multiLevelType w:val="hybridMultilevel"/>
    <w:tmpl w:val="7420831C"/>
    <w:lvl w:ilvl="0" w:tplc="32067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2E2"/>
    <w:rsid w:val="00137D9F"/>
    <w:rsid w:val="0016516D"/>
    <w:rsid w:val="001A763B"/>
    <w:rsid w:val="001D0B83"/>
    <w:rsid w:val="00245F4B"/>
    <w:rsid w:val="002D79F6"/>
    <w:rsid w:val="002F302A"/>
    <w:rsid w:val="003F3FC2"/>
    <w:rsid w:val="00482DCD"/>
    <w:rsid w:val="0050134C"/>
    <w:rsid w:val="005631AE"/>
    <w:rsid w:val="005E19F4"/>
    <w:rsid w:val="00653B14"/>
    <w:rsid w:val="00691450"/>
    <w:rsid w:val="006F1895"/>
    <w:rsid w:val="00711D4D"/>
    <w:rsid w:val="007352A8"/>
    <w:rsid w:val="008165D2"/>
    <w:rsid w:val="00832CD8"/>
    <w:rsid w:val="00923FD7"/>
    <w:rsid w:val="00924491"/>
    <w:rsid w:val="009B00D1"/>
    <w:rsid w:val="009C2042"/>
    <w:rsid w:val="00A91DE3"/>
    <w:rsid w:val="00BE3CD6"/>
    <w:rsid w:val="00D742E2"/>
    <w:rsid w:val="00E5134C"/>
    <w:rsid w:val="00E5546B"/>
    <w:rsid w:val="00E605BE"/>
    <w:rsid w:val="00F77DB4"/>
    <w:rsid w:val="00FE6EF6"/>
    <w:rsid w:val="00FF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A6DCA"/>
  <w15:docId w15:val="{90F1DDC6-C5A5-4AC6-B1FA-0D9BD82F2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19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1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352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0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0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OSMH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Watson</dc:creator>
  <cp:lastModifiedBy>Kirby, Natalie</cp:lastModifiedBy>
  <cp:revision>6</cp:revision>
  <cp:lastPrinted>2018-09-07T15:35:00Z</cp:lastPrinted>
  <dcterms:created xsi:type="dcterms:W3CDTF">2020-12-16T14:26:00Z</dcterms:created>
  <dcterms:modified xsi:type="dcterms:W3CDTF">2021-03-25T13:29:00Z</dcterms:modified>
</cp:coreProperties>
</file>